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84" w:rsidRPr="00702384" w:rsidRDefault="00702384" w:rsidP="0070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CHANTEURS FRANCOPHONES</w:t>
      </w:r>
      <w:r w:rsidRPr="00702384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</w:p>
    <w:tbl>
      <w:tblPr>
        <w:tblW w:w="4828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4"/>
        <w:gridCol w:w="4835"/>
        <w:gridCol w:w="1769"/>
      </w:tblGrid>
      <w:tr w:rsidR="00702384" w:rsidRPr="00702384" w:rsidTr="00216D88">
        <w:trPr>
          <w:tblCellSpacing w:w="15" w:type="dxa"/>
        </w:trPr>
        <w:tc>
          <w:tcPr>
            <w:tcW w:w="1649" w:type="dxa"/>
            <w:hideMark/>
          </w:tcPr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A</w:t>
            </w:r>
          </w:p>
          <w:p w:rsidR="00702384" w:rsidRPr="00702384" w:rsidRDefault="00702384" w:rsidP="007023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" w:tooltip="Salvatore Adamo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Salvatore Adamo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" w:tooltip="Graeme Allwright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Graeme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Allwright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" w:tooltip="Thierry Amiel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Thierry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Amiel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" w:tooltip="Bob Azzam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Bob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Azzam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" w:tooltip="Jamil Azzaoui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Jamil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Azzaoui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B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" w:tooltip="Vincent Baguian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Vincent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Baguian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" w:tooltip="Rachid Bahri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Rachid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Bahri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" w:tooltip="Claude Barzotti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Claude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Barzotti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" w:tooltip="Julos Beaucarn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Julos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Beaucarne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4" w:tooltip="Daniel Bélanger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Daniel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Bélanger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" w:tooltip="Patrick Bernard (musicien)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Patrick Bernard (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musicien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)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" w:tooltip="Francis Bernier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Francis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Bernier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" w:tooltip="Dan Bigras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Dan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Bigras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" w:tooltip="Jeff Bodart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Jeff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Bodart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9" w:tooltip="Guy Bontempelli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Guy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Bontempelli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0" w:tooltip="Edgar Bori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Edgar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Bori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1" w:tooltip="Danny Boudreau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Danny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Boudreau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2" w:tooltip="Mike Brant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Mike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Brant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" w:tooltip="Jean-François Breau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Jean-</w:t>
              </w:r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lastRenderedPageBreak/>
                <w:t xml:space="preserve">François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Breau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4" w:tooltip="Jean Bretonnièr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Jean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Bretonnière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5" w:tooltip="Don Burk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Don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Burke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C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6" w:tooltip="Reda Cair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Reda Caire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7" w:tooltip="Camey Doucet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Camey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Doucet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8" w:tooltip="Capitaine Nô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Capitaine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Nô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9" w:tooltip="Cayouche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Cayouche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0" w:tooltip="Julian Cely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Julian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Cely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1" w:tooltip="Jonatan Cerrada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Jonatan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Cerrada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2" w:tooltip="Robert Charlebois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Robert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Charlebois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3" w:tooltip="Jérémy Chatelain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Jérémy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Chatelain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4" w:tooltip="Michel Cont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Michel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Conte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5" w:tooltip="Jim Corcoran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Jim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Corcoran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6" w:tooltip="Stéphane Côté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Stéphane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Côté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7" w:tooltip="Bruno Coupé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Bruno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Coupé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8" w:tooltip="Charlélie Couture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Charlélie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Couture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D</w:t>
            </w:r>
          </w:p>
          <w:p w:rsidR="00702384" w:rsidRPr="00702384" w:rsidRDefault="00702384" w:rsidP="0070238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39" w:tooltip="Joe Dassin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Dassin</w:t>
              </w:r>
              <w:proofErr w:type="spellEnd"/>
            </w:hyperlink>
          </w:p>
        </w:tc>
        <w:tc>
          <w:tcPr>
            <w:tcW w:w="4805" w:type="dxa"/>
            <w:hideMark/>
          </w:tcPr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D (suite)</w:t>
            </w:r>
          </w:p>
          <w:p w:rsidR="00702384" w:rsidRPr="00702384" w:rsidRDefault="00702384" w:rsidP="0070238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0" w:tooltip="Dave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Dave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1" w:tooltip="François Deguelt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François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Deguelt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2" w:tooltip="Richard Desjardins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Richard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Desjardins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3" w:tooltip="Diastème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Diastème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4" w:tooltip="Georges Dor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Georges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Dor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5" w:tooltip="Raoul Duguay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Raoul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Duguay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6" w:tooltip="Yves Duteil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Yves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Duteil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E</w:t>
            </w:r>
          </w:p>
          <w:p w:rsidR="00702384" w:rsidRPr="00702384" w:rsidRDefault="00702384" w:rsidP="0070238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7" w:tooltip="Pierre Elian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Pierre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Eliane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8" w:tooltip="Steeve Estatof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Steeve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Estatof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F</w:t>
            </w:r>
          </w:p>
          <w:p w:rsidR="00702384" w:rsidRPr="00702384" w:rsidRDefault="00702384" w:rsidP="0070238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49" w:tooltip="Jean-Pierre Ferland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Jean-Pierre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Ferland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0" w:tooltip="Nilda Fernández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Nilda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Fernández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1" w:tooltip="Fred Fortin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Fred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Fortin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G</w:t>
            </w:r>
          </w:p>
          <w:p w:rsidR="00702384" w:rsidRPr="00702384" w:rsidRDefault="00702384" w:rsidP="0070238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2" w:tooltip="Patxi Garat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Patxi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Garat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3" w:tooltip="Garou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Garou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4" w:tooltip="Georgel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Georgel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H</w:t>
            </w:r>
          </w:p>
          <w:p w:rsidR="00702384" w:rsidRPr="00702384" w:rsidRDefault="00702384" w:rsidP="0070238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5" w:tooltip="David Hallyday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David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Hallyday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hyperlink r:id="rId56" w:tooltip="Louis-Philippe Hébert (auteur-compositeur-interprète)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Louis-Philippe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Hébert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 xml:space="preserve"> (auteur-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compositeur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-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interprète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es-ES"/>
                </w:rPr>
                <w:t>)</w:t>
              </w:r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I</w:t>
            </w:r>
          </w:p>
          <w:p w:rsidR="00702384" w:rsidRPr="00702384" w:rsidRDefault="00702384" w:rsidP="0070238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7" w:tooltip="Julio Iglesias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Julio Iglesias</w:t>
              </w:r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J</w:t>
            </w:r>
          </w:p>
          <w:p w:rsidR="00702384" w:rsidRPr="00702384" w:rsidRDefault="00702384" w:rsidP="0070238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8" w:tooltip="Jofroi (chanteur)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Jofroi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(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chanteur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)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59" w:tooltip="Georges-Alain Jones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Georges-Alain Jones</w:t>
              </w:r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K</w:t>
            </w:r>
          </w:p>
          <w:p w:rsidR="00702384" w:rsidRPr="00702384" w:rsidRDefault="00702384" w:rsidP="0070238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0" w:tooltip="Keith Kouna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Keith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Kouna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1" w:tooltip="David Koven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David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Koven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2" w:tooltip="Michał Kwiatkowski (chanteur)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Michał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Kwiatkowski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(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chanteur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)</w:t>
              </w:r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L</w:t>
            </w:r>
          </w:p>
          <w:p w:rsidR="00702384" w:rsidRPr="00702384" w:rsidRDefault="00702384" w:rsidP="0070238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3" w:tooltip="Henri Lafitt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Henri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Lafitte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4" w:tooltip="Philippe Lafontaine (chanteur)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Lafontaine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(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chanteur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)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5" w:tooltip="Alain Lamontagn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Alain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Lamontagne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6" w:tooltip="Jean Lapoint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Jean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Lapointe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7" w:tooltip="Pierre Lapoint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Pierre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Lapointe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8" w:tooltip="Félix Leclerc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Félix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Leclerc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9" w:tooltip="André Lejeune (chanteur)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André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Lejeune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(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chanteur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)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0" w:tooltip="Pascal Lejeun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Pascal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Lejeune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1" w:tooltip="Jérôme Lemay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Jérôme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Lemay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2" w:tooltip="Lénaïc (chanteur)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Lénaïc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(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chanteur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)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3" w:tooltip="Pierre Létourneau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Pierre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Létourneau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216D88" w:rsidRDefault="00702384" w:rsidP="00216D88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4" w:tooltip="Pierrick Lilliu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Pierrick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Lilliu</w:t>
              </w:r>
              <w:proofErr w:type="spellEnd"/>
            </w:hyperlink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  <w:p w:rsidR="00216D88" w:rsidRDefault="00216D88" w:rsidP="00216D88">
            <w:pPr>
              <w:spacing w:before="100" w:beforeAutospacing="1" w:after="100" w:afterAutospacing="1" w:line="240" w:lineRule="auto"/>
              <w:ind w:left="589" w:right="549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CHANTEUSES FRANCOPHONES</w:t>
            </w:r>
          </w:p>
          <w:p w:rsidR="00216D88" w:rsidRPr="00216D88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16D8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tbl>
            <w:tblPr>
              <w:tblW w:w="7953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3118"/>
              <w:gridCol w:w="2686"/>
            </w:tblGrid>
            <w:tr w:rsidR="00216D88" w:rsidRPr="00216D88" w:rsidTr="00216D88">
              <w:trPr>
                <w:tblCellSpacing w:w="15" w:type="dxa"/>
              </w:trPr>
              <w:tc>
                <w:tcPr>
                  <w:tcW w:w="2104" w:type="dxa"/>
                  <w:hideMark/>
                </w:tcPr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A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75" w:tooltip="Constance Amiot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Constance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Amiot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76" w:tooltip="Anggun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Anggun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77" w:tooltip="Veronica Antico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Veronica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Antico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78" w:tooltip="Julie Arel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Julie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Arel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79" w:tooltip="Tina Arena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Tina Arena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0" w:tooltip="Isabelle Aubret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Aubret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B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1" w:tooltip="Sylva Balassanian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Sylva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Balassanian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2" w:tooltip="Émile Benoît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Émile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Benoît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3" w:tooltip="Magui Bétemps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Magui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Bétemps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4" w:tooltip="Toto Bissainthe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Toto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Bissainthe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5" w:tooltip="Béatrice Bonifassi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Béatrice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Bonifassi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6" w:tooltip="Isabelle Boulay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Boulay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7" w:tooltip="Carla Bruni-Sarkozy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Carla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Bruni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-Sarkozy</w:t>
                    </w:r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C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8" w:tooltip="Marie Carmen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 Carmen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89" w:tooltip="Renée Claude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Renée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Claude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0" w:tooltip="Noëlle Cordier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Noëlle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Cordier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ind w:left="-1440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1" w:tooltip="Muriel Dacq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Muriel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Dacq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2" w:tooltip="Dalida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Dalida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3" w:tooltip="Linda de Suza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Linda de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Suza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4" w:tooltip="Véronic DiCaire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Véronic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lastRenderedPageBreak/>
                      <w:t>DiCaire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5" w:tooltip="Céline Dion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Céline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Dion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6" w:tooltip="Leah Dizon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Leah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Dizon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E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7" w:tooltip="Emmanuëlle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Emmanuëlle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F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8" w:tooltip="Mercedes Ferrer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Mercedes Ferrer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99" w:tooltip="China Forbes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China Forbes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0" w:tooltip="Louise Forestier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Louise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Forestier</w:t>
                    </w:r>
                    <w:proofErr w:type="spellEnd"/>
                  </w:hyperlink>
                </w:p>
              </w:tc>
              <w:tc>
                <w:tcPr>
                  <w:tcW w:w="3088" w:type="dxa"/>
                  <w:hideMark/>
                </w:tcPr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lastRenderedPageBreak/>
                    <w:t>F (suite)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1" w:tooltip="Élodie Frégé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Élodie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Frégé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G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2" w:tooltip="Patsy Gallant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Patsy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Gallant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J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3" w:tooltip="Anik Jean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Anik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Jean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2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4" w:tooltip="Diane Juster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Diane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Juster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K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5" w:tooltip="Kim Kay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Kim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Kay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6" w:tooltip="Tereza Kesovija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Tereza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Kesovija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L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7" w:tooltip="Viktor Lazlo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Viktor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Lazlo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8" w:tooltip="Jena Lee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Jena Lee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09" w:tooltip="Caroline Legrand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Caroline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Legrand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0" w:tooltip="Jo Lemaire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Jo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Lemaire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1" w:tooltip="Lynda Lemay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Lynda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Lemay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2" w:tooltip="Les Voix de l'espoir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Les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Voix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de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l'espoir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3" w:tooltip="Ginie Line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Ginie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Line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4" w:tooltip="Lio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Lio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5" w:tooltip="Eva Lopez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Eva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Lopez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6" w:tooltip="Véronique Lortal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Véronique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Lortal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M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7" w:tooltip="Marie-Mai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Marie-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Mai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8" w:tooltip="Marie-Pier Perreault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Marie-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Pier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Perreault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19" w:tooltip="Marilou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Marilou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0" w:tooltip="Nicole Martin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Nicole Martin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1" w:tooltip="Maurane (chanteuse)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Maurane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(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chanteuse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)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2" w:tooltip="Melody (chanteuse)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Melody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(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chanteuse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)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3" w:tooltip="Ariane Moffatt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Ariane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Moffatt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4" w:tooltip="Teri Moïse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Teri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Moïse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5" w:tooltip="Audrey de Montigny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Audrey de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Montigny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 xml:space="preserve">       </w:t>
                  </w:r>
                  <w:proofErr w:type="spellStart"/>
                  <w:r w:rsidRPr="00216D8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es-ES"/>
                    </w:rPr>
                    <w:t>Naïf</w:t>
                  </w:r>
                  <w:proofErr w:type="spellEnd"/>
                  <w:r w:rsidRPr="00216D8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es-ES"/>
                    </w:rPr>
                    <w:t xml:space="preserve"> </w:t>
                  </w:r>
                </w:p>
              </w:tc>
              <w:tc>
                <w:tcPr>
                  <w:tcW w:w="2641" w:type="dxa"/>
                  <w:hideMark/>
                </w:tcPr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lastRenderedPageBreak/>
                    <w:t>N (suite)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6" w:tooltip="Helena Noguerra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Helena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Noguerra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7" w:tooltip="Nourith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Nourith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P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8" w:tooltip="Pamela (chanteuse)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Pamela (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chanteuse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)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29" w:tooltip="Marie Denise Pelletier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Marie Denise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Pelletier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0" w:tooltip="Romy Perrier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Romy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Perrier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1" w:tooltip="Pham Quynh Anh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Pham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Quynh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Anh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5"/>
                    </w:numPr>
                    <w:spacing w:before="100" w:beforeAutospacing="1" w:after="100" w:afterAutospacing="1" w:line="240" w:lineRule="auto"/>
                    <w:ind w:right="-89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2" w:tooltip="Isabelle Pierre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Isabelle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Pierre</w:t>
                    </w:r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R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3" w:tooltip="Michèle Richard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Michèle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Richard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4" w:tooltip="Axelle Red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Axelle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Red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5" w:tooltip="Ginette Reno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Ginette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Reno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6" w:tooltip="Franca di Rienzo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Franca di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Rienzo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7" w:tooltip="Nicole Rieu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Nicole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Rieu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8" w:tooltip="Kate Ryan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Kate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Ryan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S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39" w:tooltip="Natasha St-Pier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Natasha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St-Pier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0" w:tooltip="Sandy (chanteuse)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Sandy (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chanteuse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)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1" w:tooltip="Kathleen Sergerie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Kathleen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Sergerie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2" w:tooltip="Martine St-Clair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Martine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St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-Clair</w:t>
                    </w:r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3" w:tooltip="Suzanne Stevens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Suzanne Stevens</w:t>
                    </w:r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T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4" w:tooltip="Diane Tell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Diane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Tell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5" w:tooltip="Fabienne Thibeault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Fabienne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Thibeault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6" w:tooltip="Ana Torroja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Ana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Torroja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7" w:tooltip="Mari Trini" w:history="1"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Mari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Trini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8" w:tooltip="Béa Tristan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Béa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Tristan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W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3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49" w:tooltip="Andrée Watters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Andrée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Watters</w:t>
                    </w:r>
                    <w:proofErr w:type="spellEnd"/>
                  </w:hyperlink>
                </w:p>
                <w:p w:rsidR="00216D88" w:rsidRPr="00216D88" w:rsidRDefault="00216D88" w:rsidP="00216D88">
                  <w:pPr>
                    <w:pBdr>
                      <w:bottom w:val="dotted" w:sz="6" w:space="0" w:color="AAAAAA"/>
                    </w:pBd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</w:pPr>
                  <w:r w:rsidRPr="00216D8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ES"/>
                    </w:rPr>
                    <w:t>Z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4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0" w:tooltip="Zaho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Zaho</w:t>
                    </w:r>
                    <w:proofErr w:type="spellEnd"/>
                  </w:hyperlink>
                  <w:r w:rsidRPr="00216D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  <w:p w:rsidR="00216D88" w:rsidRPr="00216D88" w:rsidRDefault="00216D88" w:rsidP="00216D88">
                  <w:pPr>
                    <w:numPr>
                      <w:ilvl w:val="0"/>
                      <w:numId w:val="40"/>
                    </w:numPr>
                    <w:tabs>
                      <w:tab w:val="clear" w:pos="720"/>
                      <w:tab w:val="num" w:pos="1814"/>
                    </w:tabs>
                    <w:spacing w:before="100" w:beforeAutospacing="1" w:after="100" w:afterAutospacing="1" w:line="240" w:lineRule="auto"/>
                    <w:ind w:left="1531"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151" w:tooltip="Rika Zaraï" w:history="1"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Rika</w:t>
                    </w:r>
                    <w:proofErr w:type="spellEnd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 xml:space="preserve"> </w:t>
                    </w:r>
                    <w:proofErr w:type="spellStart"/>
                    <w:r w:rsidRPr="00216D8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es-ES"/>
                      </w:rPr>
                      <w:t>Zaraï</w:t>
                    </w:r>
                    <w:proofErr w:type="spellEnd"/>
                  </w:hyperlink>
                </w:p>
              </w:tc>
            </w:tr>
          </w:tbl>
          <w:p w:rsidR="00216D88" w:rsidRPr="00702384" w:rsidRDefault="00216D88" w:rsidP="00216D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24" w:type="dxa"/>
            <w:hideMark/>
          </w:tcPr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lastRenderedPageBreak/>
              <w:t>L (suite)</w:t>
            </w:r>
          </w:p>
          <w:p w:rsidR="00702384" w:rsidRPr="00702384" w:rsidRDefault="00702384" w:rsidP="0070238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2" w:tooltip="Liste de chanteurs de RnB francophones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Liste de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chanteurs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de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RnB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francophones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M</w:t>
            </w:r>
          </w:p>
          <w:p w:rsidR="00702384" w:rsidRPr="00702384" w:rsidRDefault="00702384" w:rsidP="0070238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3" w:tooltip="Gaston Mandeville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Gaston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Mandeville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4" w:tooltip="Eddy Marnay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Eddy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Marnay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5" w:tooltip="Mehdi (chanteur français)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Mehdi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(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chanteur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français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)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6" w:tooltip="Christian Merveill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Christian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Merveille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7" w:tooltip="Armand Mestral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Armand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Mestral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8" w:tooltip="Michel l'ingénieur informaticien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Michel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l'ingénieur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informaticien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59" w:tooltip="Mike Kenli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Mike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Kenli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0" w:tooltip="Christophe Miossec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Christophe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Miossec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1" w:tooltip="Mononc' Serge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Mononc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'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Serge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P</w:t>
            </w:r>
          </w:p>
          <w:p w:rsidR="00702384" w:rsidRPr="00702384" w:rsidRDefault="00702384" w:rsidP="0070238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2" w:tooltip="Michel Pagliaro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Michel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Pagliaro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3" w:tooltip="Stéphane Paquette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Stéphane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Paquette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4" w:tooltip="Paul Demers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Paul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Demers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5" w:tooltip="Pépé et sa guitare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Pépé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et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guitare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6" w:tooltip="Nicolas Peyrac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Nicolas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Peyrac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7" w:tooltip="Tom Poisson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Tom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lastRenderedPageBreak/>
                <w:t>Poisson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8" w:tooltip="M. Pokora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M.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Pokora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69" w:tooltip="Philippe Prohom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Philippe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Prohom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0" w:tooltip="Omar Pène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Omar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Pène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R</w:t>
            </w:r>
          </w:p>
          <w:p w:rsidR="00702384" w:rsidRPr="00702384" w:rsidRDefault="00702384" w:rsidP="0070238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1" w:tooltip="Joëlle Rabu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Joëlle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Rabu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2" w:tooltip="Raphy Rafaël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Raphy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Rafaël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3" w:tooltip="Pierre Rapsat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Pierre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Rapsat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4" w:tooltip="Renaud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Renaud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5" w:tooltip="Zachary Richard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Zachary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Richard</w:t>
              </w:r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S</w:t>
            </w:r>
          </w:p>
          <w:p w:rsidR="00702384" w:rsidRPr="00702384" w:rsidRDefault="00702384" w:rsidP="0070238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6" w:tooltip="Serge Sala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Serge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Sala</w:t>
              </w:r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7" w:tooltip="Damien Sargue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Damien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Sargue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8" w:tooltip="Bernard Sauvat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Bernard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Sauvat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79" w:tooltip="Christian Sbrocca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Christian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Sbrocca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0" w:tooltip="Slaï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Slaï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1" w:tooltip="StCyR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StCyR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2" w:tooltip="Stéphane Devineau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Stéphane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Devineau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T</w:t>
            </w:r>
          </w:p>
          <w:p w:rsidR="00702384" w:rsidRPr="00702384" w:rsidRDefault="00702384" w:rsidP="0070238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3" w:tooltip="Tichke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Tichke</w:t>
              </w:r>
              <w:proofErr w:type="spellEnd"/>
            </w:hyperlink>
            <w:r w:rsidRPr="00702384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702384" w:rsidRPr="00702384" w:rsidRDefault="00702384" w:rsidP="0070238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4" w:tooltip="Patrick Topaloff" w:history="1"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Patrick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Topaloff</w:t>
              </w:r>
              <w:proofErr w:type="spellEnd"/>
            </w:hyperlink>
          </w:p>
          <w:p w:rsidR="00702384" w:rsidRPr="00702384" w:rsidRDefault="00702384" w:rsidP="00702384">
            <w:pPr>
              <w:pBdr>
                <w:bottom w:val="dotted" w:sz="6" w:space="0" w:color="AAAAAA"/>
              </w:pBd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</w:pPr>
            <w:r w:rsidRPr="007023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ES"/>
              </w:rPr>
              <w:t>V</w:t>
            </w:r>
          </w:p>
          <w:p w:rsidR="00702384" w:rsidRPr="00702384" w:rsidRDefault="00702384" w:rsidP="0070238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85" w:tooltip="Gilles Vigneault" w:history="1"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Gilles</w:t>
              </w:r>
              <w:proofErr w:type="spellEnd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7023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Vigneault</w:t>
              </w:r>
              <w:proofErr w:type="spellEnd"/>
            </w:hyperlink>
          </w:p>
        </w:tc>
      </w:tr>
    </w:tbl>
    <w:p w:rsidR="00216D88" w:rsidRPr="00216D88" w:rsidRDefault="00216D88" w:rsidP="00216D88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216D88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lastRenderedPageBreak/>
        <w:t>N (suite)</w:t>
      </w:r>
    </w:p>
    <w:p w:rsidR="00216D88" w:rsidRPr="00216D88" w:rsidRDefault="00216D88" w:rsidP="00216D88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86" w:tooltip="Helena Noguerra" w:history="1"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Helena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Noguerra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87" w:tooltip="Nourith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Nourith</w:t>
        </w:r>
        <w:proofErr w:type="spellEnd"/>
      </w:hyperlink>
    </w:p>
    <w:p w:rsidR="00216D88" w:rsidRPr="00216D88" w:rsidRDefault="00216D88" w:rsidP="00216D88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216D88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</w:t>
      </w:r>
    </w:p>
    <w:p w:rsidR="00216D88" w:rsidRPr="00216D88" w:rsidRDefault="00216D88" w:rsidP="00216D88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88" w:tooltip="Pamela (chanteuse)" w:history="1"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Pamela (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chanteuse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)</w:t>
        </w:r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89" w:tooltip="Marie Denise Pelletier" w:history="1"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Marie Denise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Pelletier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0" w:tooltip="Romy Perrier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Romy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Perrier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1" w:tooltip="Pham Quynh Anh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Pham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Quynh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Anh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2" w:tooltip="Isabelle Pierre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Isabelle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Pierre</w:t>
        </w:r>
      </w:hyperlink>
    </w:p>
    <w:p w:rsidR="00216D88" w:rsidRPr="00216D88" w:rsidRDefault="00216D88" w:rsidP="00216D88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216D88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R</w:t>
      </w:r>
    </w:p>
    <w:p w:rsidR="00216D88" w:rsidRPr="00216D88" w:rsidRDefault="00216D88" w:rsidP="00216D88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3" w:tooltip="Michèle Richard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Michèle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Richard</w:t>
        </w:r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4" w:tooltip="Axelle Red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Axelle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Red</w:t>
        </w:r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5" w:tooltip="Ginette Reno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Ginette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Reno</w:t>
        </w:r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6" w:tooltip="Franca di Rienzo" w:history="1"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Franca di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Rienzo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7" w:tooltip="Nicole Rieu" w:history="1"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Nicole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Rieu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8" w:tooltip="Kate Ryan" w:history="1"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Kate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Ryan</w:t>
        </w:r>
        <w:proofErr w:type="spellEnd"/>
      </w:hyperlink>
    </w:p>
    <w:p w:rsidR="00216D88" w:rsidRPr="00216D88" w:rsidRDefault="00216D88" w:rsidP="00216D88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216D88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S</w:t>
      </w:r>
    </w:p>
    <w:p w:rsidR="00216D88" w:rsidRPr="00216D88" w:rsidRDefault="00216D88" w:rsidP="00216D88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99" w:tooltip="Natasha St-Pier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Natasha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St-Pier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0" w:tooltip="Sandy (chanteuse)" w:history="1"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Sandy (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chanteuse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)</w:t>
        </w:r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1" w:tooltip="Kathleen Sergerie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Kathleen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Sergerie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2" w:tooltip="Martine St-Clair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Martine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St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-Clair</w:t>
        </w:r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3" w:tooltip="Suzanne Stevens" w:history="1"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Suzanne Stevens</w:t>
        </w:r>
      </w:hyperlink>
    </w:p>
    <w:p w:rsidR="00216D88" w:rsidRPr="00216D88" w:rsidRDefault="00216D88" w:rsidP="00216D88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216D88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T</w:t>
      </w:r>
    </w:p>
    <w:p w:rsidR="00216D88" w:rsidRPr="00216D88" w:rsidRDefault="00216D88" w:rsidP="00216D88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4" w:tooltip="Diane Tell" w:history="1"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Diane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Tell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5" w:tooltip="Fabienne Thibeault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Fabienne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Thibeault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6" w:tooltip="Ana Torroja" w:history="1"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Ana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Torroja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7" w:tooltip="Mari Trini" w:history="1"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Mari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Trini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8" w:tooltip="Béa Tristan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Béa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Tristan</w:t>
        </w:r>
        <w:proofErr w:type="spellEnd"/>
      </w:hyperlink>
    </w:p>
    <w:p w:rsidR="00216D88" w:rsidRPr="00216D88" w:rsidRDefault="00216D88" w:rsidP="00216D88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216D88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W</w:t>
      </w:r>
    </w:p>
    <w:p w:rsidR="00216D88" w:rsidRPr="00216D88" w:rsidRDefault="00216D88" w:rsidP="00216D88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09" w:tooltip="Andrée Watters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Andrée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Watters</w:t>
        </w:r>
        <w:proofErr w:type="spellEnd"/>
      </w:hyperlink>
    </w:p>
    <w:p w:rsidR="00216D88" w:rsidRPr="00216D88" w:rsidRDefault="00216D88" w:rsidP="00216D88">
      <w:pPr>
        <w:pBdr>
          <w:bottom w:val="dotted" w:sz="6" w:space="0" w:color="AAAA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216D88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Z</w:t>
      </w:r>
    </w:p>
    <w:p w:rsidR="00216D88" w:rsidRPr="00216D88" w:rsidRDefault="00216D88" w:rsidP="00216D88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10" w:tooltip="Zaho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Zaho</w:t>
        </w:r>
        <w:proofErr w:type="spellEnd"/>
      </w:hyperlink>
      <w:r w:rsidRPr="00216D8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16D88" w:rsidRPr="00216D88" w:rsidRDefault="00216D88" w:rsidP="00216D88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211" w:tooltip="Rika Zaraï" w:history="1"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Rika</w:t>
        </w:r>
        <w:proofErr w:type="spellEnd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216D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Zaraï</w:t>
        </w:r>
        <w:proofErr w:type="spellEnd"/>
      </w:hyperlink>
    </w:p>
    <w:p w:rsidR="00045FCD" w:rsidRDefault="00216D88"/>
    <w:sectPr w:rsidR="00045FCD" w:rsidSect="00B85A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26A1"/>
    <w:multiLevelType w:val="multilevel"/>
    <w:tmpl w:val="3FCC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C3B6A"/>
    <w:multiLevelType w:val="multilevel"/>
    <w:tmpl w:val="2E9E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4B5EE8"/>
    <w:multiLevelType w:val="multilevel"/>
    <w:tmpl w:val="59AC7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9D1798"/>
    <w:multiLevelType w:val="multilevel"/>
    <w:tmpl w:val="9620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1328E2"/>
    <w:multiLevelType w:val="multilevel"/>
    <w:tmpl w:val="379E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E0699C"/>
    <w:multiLevelType w:val="multilevel"/>
    <w:tmpl w:val="881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3B2A74"/>
    <w:multiLevelType w:val="multilevel"/>
    <w:tmpl w:val="B80C1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4B1AF6"/>
    <w:multiLevelType w:val="multilevel"/>
    <w:tmpl w:val="138E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4103EF"/>
    <w:multiLevelType w:val="multilevel"/>
    <w:tmpl w:val="13FE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8807F4"/>
    <w:multiLevelType w:val="multilevel"/>
    <w:tmpl w:val="B70CD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6A1B93"/>
    <w:multiLevelType w:val="multilevel"/>
    <w:tmpl w:val="FF54F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1478C0"/>
    <w:multiLevelType w:val="multilevel"/>
    <w:tmpl w:val="6F0E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292665"/>
    <w:multiLevelType w:val="multilevel"/>
    <w:tmpl w:val="48182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511BFB"/>
    <w:multiLevelType w:val="multilevel"/>
    <w:tmpl w:val="4D8EC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150C7D"/>
    <w:multiLevelType w:val="multilevel"/>
    <w:tmpl w:val="9FBA0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9E7F3E"/>
    <w:multiLevelType w:val="multilevel"/>
    <w:tmpl w:val="A6D2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1C2A1C"/>
    <w:multiLevelType w:val="multilevel"/>
    <w:tmpl w:val="5D56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550669"/>
    <w:multiLevelType w:val="multilevel"/>
    <w:tmpl w:val="4A4A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A037CC"/>
    <w:multiLevelType w:val="multilevel"/>
    <w:tmpl w:val="7C821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8053F3"/>
    <w:multiLevelType w:val="multilevel"/>
    <w:tmpl w:val="B5A2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E9B39FF"/>
    <w:multiLevelType w:val="multilevel"/>
    <w:tmpl w:val="723A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0764F61"/>
    <w:multiLevelType w:val="multilevel"/>
    <w:tmpl w:val="E742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30A4899"/>
    <w:multiLevelType w:val="multilevel"/>
    <w:tmpl w:val="D8B41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3224B40"/>
    <w:multiLevelType w:val="multilevel"/>
    <w:tmpl w:val="54B4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64B15E7"/>
    <w:multiLevelType w:val="multilevel"/>
    <w:tmpl w:val="D5A4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6983444"/>
    <w:multiLevelType w:val="multilevel"/>
    <w:tmpl w:val="7FF0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9E25553"/>
    <w:multiLevelType w:val="multilevel"/>
    <w:tmpl w:val="35847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B154C2B"/>
    <w:multiLevelType w:val="multilevel"/>
    <w:tmpl w:val="C874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C2D4975"/>
    <w:multiLevelType w:val="multilevel"/>
    <w:tmpl w:val="8F4E2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DCE431B"/>
    <w:multiLevelType w:val="multilevel"/>
    <w:tmpl w:val="409C1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1E525CD"/>
    <w:multiLevelType w:val="multilevel"/>
    <w:tmpl w:val="C9F20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3BD5B32"/>
    <w:multiLevelType w:val="multilevel"/>
    <w:tmpl w:val="99A25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7302FB6"/>
    <w:multiLevelType w:val="multilevel"/>
    <w:tmpl w:val="2C70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7E25B88"/>
    <w:multiLevelType w:val="multilevel"/>
    <w:tmpl w:val="7AF8D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B4A0F74"/>
    <w:multiLevelType w:val="multilevel"/>
    <w:tmpl w:val="10A4C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CD142F1"/>
    <w:multiLevelType w:val="multilevel"/>
    <w:tmpl w:val="BCBC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FC32192"/>
    <w:multiLevelType w:val="multilevel"/>
    <w:tmpl w:val="0BAC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6165452"/>
    <w:multiLevelType w:val="multilevel"/>
    <w:tmpl w:val="20BC5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9B0D8F"/>
    <w:multiLevelType w:val="multilevel"/>
    <w:tmpl w:val="D2D4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D3F7ABF"/>
    <w:multiLevelType w:val="multilevel"/>
    <w:tmpl w:val="77241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11E041A"/>
    <w:multiLevelType w:val="multilevel"/>
    <w:tmpl w:val="FFE48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F4112E"/>
    <w:multiLevelType w:val="multilevel"/>
    <w:tmpl w:val="A5CC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70B4C93"/>
    <w:multiLevelType w:val="multilevel"/>
    <w:tmpl w:val="AE7EC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CE14C94"/>
    <w:multiLevelType w:val="multilevel"/>
    <w:tmpl w:val="105A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E8031C"/>
    <w:multiLevelType w:val="multilevel"/>
    <w:tmpl w:val="F0324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F67C90"/>
    <w:multiLevelType w:val="multilevel"/>
    <w:tmpl w:val="FC34D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E0C6E90"/>
    <w:multiLevelType w:val="multilevel"/>
    <w:tmpl w:val="C2B2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3"/>
  </w:num>
  <w:num w:numId="3">
    <w:abstractNumId w:val="20"/>
  </w:num>
  <w:num w:numId="4">
    <w:abstractNumId w:val="26"/>
  </w:num>
  <w:num w:numId="5">
    <w:abstractNumId w:val="7"/>
  </w:num>
  <w:num w:numId="6">
    <w:abstractNumId w:val="24"/>
  </w:num>
  <w:num w:numId="7">
    <w:abstractNumId w:val="40"/>
  </w:num>
  <w:num w:numId="8">
    <w:abstractNumId w:val="11"/>
  </w:num>
  <w:num w:numId="9">
    <w:abstractNumId w:val="45"/>
  </w:num>
  <w:num w:numId="10">
    <w:abstractNumId w:val="38"/>
  </w:num>
  <w:num w:numId="11">
    <w:abstractNumId w:val="2"/>
  </w:num>
  <w:num w:numId="12">
    <w:abstractNumId w:val="5"/>
  </w:num>
  <w:num w:numId="13">
    <w:abstractNumId w:val="13"/>
  </w:num>
  <w:num w:numId="14">
    <w:abstractNumId w:val="37"/>
  </w:num>
  <w:num w:numId="15">
    <w:abstractNumId w:val="21"/>
  </w:num>
  <w:num w:numId="16">
    <w:abstractNumId w:val="14"/>
  </w:num>
  <w:num w:numId="17">
    <w:abstractNumId w:val="25"/>
  </w:num>
  <w:num w:numId="18">
    <w:abstractNumId w:val="30"/>
  </w:num>
  <w:num w:numId="19">
    <w:abstractNumId w:val="16"/>
  </w:num>
  <w:num w:numId="20">
    <w:abstractNumId w:val="17"/>
  </w:num>
  <w:num w:numId="21">
    <w:abstractNumId w:val="10"/>
  </w:num>
  <w:num w:numId="22">
    <w:abstractNumId w:val="6"/>
  </w:num>
  <w:num w:numId="23">
    <w:abstractNumId w:val="12"/>
  </w:num>
  <w:num w:numId="24">
    <w:abstractNumId w:val="15"/>
  </w:num>
  <w:num w:numId="25">
    <w:abstractNumId w:val="3"/>
  </w:num>
  <w:num w:numId="26">
    <w:abstractNumId w:val="0"/>
  </w:num>
  <w:num w:numId="27">
    <w:abstractNumId w:val="8"/>
  </w:num>
  <w:num w:numId="28">
    <w:abstractNumId w:val="41"/>
  </w:num>
  <w:num w:numId="29">
    <w:abstractNumId w:val="22"/>
  </w:num>
  <w:num w:numId="30">
    <w:abstractNumId w:val="9"/>
  </w:num>
  <w:num w:numId="31">
    <w:abstractNumId w:val="43"/>
  </w:num>
  <w:num w:numId="32">
    <w:abstractNumId w:val="29"/>
  </w:num>
  <w:num w:numId="33">
    <w:abstractNumId w:val="1"/>
  </w:num>
  <w:num w:numId="34">
    <w:abstractNumId w:val="32"/>
  </w:num>
  <w:num w:numId="35">
    <w:abstractNumId w:val="42"/>
  </w:num>
  <w:num w:numId="36">
    <w:abstractNumId w:val="46"/>
  </w:num>
  <w:num w:numId="37">
    <w:abstractNumId w:val="39"/>
  </w:num>
  <w:num w:numId="38">
    <w:abstractNumId w:val="19"/>
  </w:num>
  <w:num w:numId="39">
    <w:abstractNumId w:val="33"/>
  </w:num>
  <w:num w:numId="40">
    <w:abstractNumId w:val="35"/>
  </w:num>
  <w:num w:numId="41">
    <w:abstractNumId w:val="44"/>
  </w:num>
  <w:num w:numId="42">
    <w:abstractNumId w:val="28"/>
  </w:num>
  <w:num w:numId="43">
    <w:abstractNumId w:val="4"/>
  </w:num>
  <w:num w:numId="44">
    <w:abstractNumId w:val="18"/>
  </w:num>
  <w:num w:numId="45">
    <w:abstractNumId w:val="31"/>
  </w:num>
  <w:num w:numId="46">
    <w:abstractNumId w:val="34"/>
  </w:num>
  <w:num w:numId="4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2384"/>
    <w:rsid w:val="00216D88"/>
    <w:rsid w:val="004F2C1C"/>
    <w:rsid w:val="00702384"/>
    <w:rsid w:val="009B6493"/>
    <w:rsid w:val="00B85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A62"/>
  </w:style>
  <w:style w:type="paragraph" w:styleId="Ttulo3">
    <w:name w:val="heading 3"/>
    <w:basedOn w:val="Normal"/>
    <w:link w:val="Ttulo3Car"/>
    <w:uiPriority w:val="9"/>
    <w:qFormat/>
    <w:rsid w:val="00702384"/>
    <w:pPr>
      <w:pBdr>
        <w:bottom w:val="dotted" w:sz="6" w:space="0" w:color="AAAAAA"/>
      </w:pBd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70238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0238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2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0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2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9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fr.wikipedia.org/wiki/Marie-Mai" TargetMode="External"/><Relationship Id="rId21" Type="http://schemas.openxmlformats.org/officeDocument/2006/relationships/hyperlink" Target="http://fr.wikipedia.org/wiki/Danny_Boudreau" TargetMode="External"/><Relationship Id="rId42" Type="http://schemas.openxmlformats.org/officeDocument/2006/relationships/hyperlink" Target="http://fr.wikipedia.org/wiki/Richard_Desjardins" TargetMode="External"/><Relationship Id="rId63" Type="http://schemas.openxmlformats.org/officeDocument/2006/relationships/hyperlink" Target="http://fr.wikipedia.org/wiki/Henri_Lafitte" TargetMode="External"/><Relationship Id="rId84" Type="http://schemas.openxmlformats.org/officeDocument/2006/relationships/hyperlink" Target="http://fr.wikipedia.org/wiki/Toto_Bissainthe" TargetMode="External"/><Relationship Id="rId138" Type="http://schemas.openxmlformats.org/officeDocument/2006/relationships/hyperlink" Target="http://fr.wikipedia.org/wiki/Kate_Ryan" TargetMode="External"/><Relationship Id="rId159" Type="http://schemas.openxmlformats.org/officeDocument/2006/relationships/hyperlink" Target="http://fr.wikipedia.org/wiki/Mike_Kenli" TargetMode="External"/><Relationship Id="rId170" Type="http://schemas.openxmlformats.org/officeDocument/2006/relationships/hyperlink" Target="http://fr.wikipedia.org/wiki/Omar_P%C3%A8ne" TargetMode="External"/><Relationship Id="rId191" Type="http://schemas.openxmlformats.org/officeDocument/2006/relationships/hyperlink" Target="http://fr.wikipedia.org/wiki/Pham_Quynh_Anh" TargetMode="External"/><Relationship Id="rId205" Type="http://schemas.openxmlformats.org/officeDocument/2006/relationships/hyperlink" Target="http://fr.wikipedia.org/wiki/Fabienne_Thibeault" TargetMode="External"/><Relationship Id="rId107" Type="http://schemas.openxmlformats.org/officeDocument/2006/relationships/hyperlink" Target="http://fr.wikipedia.org/wiki/Viktor_Lazlo" TargetMode="External"/><Relationship Id="rId11" Type="http://schemas.openxmlformats.org/officeDocument/2006/relationships/hyperlink" Target="http://fr.wikipedia.org/wiki/Rachid_Bahri" TargetMode="External"/><Relationship Id="rId32" Type="http://schemas.openxmlformats.org/officeDocument/2006/relationships/hyperlink" Target="http://fr.wikipedia.org/wiki/Robert_Charlebois" TargetMode="External"/><Relationship Id="rId37" Type="http://schemas.openxmlformats.org/officeDocument/2006/relationships/hyperlink" Target="http://fr.wikipedia.org/wiki/Bruno_Coup%C3%A9" TargetMode="External"/><Relationship Id="rId53" Type="http://schemas.openxmlformats.org/officeDocument/2006/relationships/hyperlink" Target="http://fr.wikipedia.org/wiki/Garou" TargetMode="External"/><Relationship Id="rId58" Type="http://schemas.openxmlformats.org/officeDocument/2006/relationships/hyperlink" Target="http://fr.wikipedia.org/wiki/Jofroi_(chanteur)" TargetMode="External"/><Relationship Id="rId74" Type="http://schemas.openxmlformats.org/officeDocument/2006/relationships/hyperlink" Target="http://fr.wikipedia.org/wiki/Pierrick_Lilliu" TargetMode="External"/><Relationship Id="rId79" Type="http://schemas.openxmlformats.org/officeDocument/2006/relationships/hyperlink" Target="http://fr.wikipedia.org/wiki/Tina_Arena" TargetMode="External"/><Relationship Id="rId102" Type="http://schemas.openxmlformats.org/officeDocument/2006/relationships/hyperlink" Target="http://fr.wikipedia.org/wiki/Patsy_Gallant" TargetMode="External"/><Relationship Id="rId123" Type="http://schemas.openxmlformats.org/officeDocument/2006/relationships/hyperlink" Target="http://fr.wikipedia.org/wiki/Ariane_Moffatt" TargetMode="External"/><Relationship Id="rId128" Type="http://schemas.openxmlformats.org/officeDocument/2006/relationships/hyperlink" Target="http://fr.wikipedia.org/wiki/Pamela_(chanteuse)" TargetMode="External"/><Relationship Id="rId144" Type="http://schemas.openxmlformats.org/officeDocument/2006/relationships/hyperlink" Target="http://fr.wikipedia.org/wiki/Diane_Tell" TargetMode="External"/><Relationship Id="rId149" Type="http://schemas.openxmlformats.org/officeDocument/2006/relationships/hyperlink" Target="http://fr.wikipedia.org/wiki/Andr%C3%A9e_Watters" TargetMode="External"/><Relationship Id="rId5" Type="http://schemas.openxmlformats.org/officeDocument/2006/relationships/hyperlink" Target="http://fr.wikipedia.org/wiki/Salvatore_Adamo" TargetMode="External"/><Relationship Id="rId90" Type="http://schemas.openxmlformats.org/officeDocument/2006/relationships/hyperlink" Target="http://fr.wikipedia.org/wiki/No%C3%ABlle_Cordier" TargetMode="External"/><Relationship Id="rId95" Type="http://schemas.openxmlformats.org/officeDocument/2006/relationships/hyperlink" Target="http://fr.wikipedia.org/wiki/C%C3%A9line_Dion" TargetMode="External"/><Relationship Id="rId160" Type="http://schemas.openxmlformats.org/officeDocument/2006/relationships/hyperlink" Target="http://fr.wikipedia.org/wiki/Christophe_Miossec" TargetMode="External"/><Relationship Id="rId165" Type="http://schemas.openxmlformats.org/officeDocument/2006/relationships/hyperlink" Target="http://fr.wikipedia.org/wiki/P%C3%A9p%C3%A9_et_sa_guitare" TargetMode="External"/><Relationship Id="rId181" Type="http://schemas.openxmlformats.org/officeDocument/2006/relationships/hyperlink" Target="http://fr.wikipedia.org/wiki/StCyR" TargetMode="External"/><Relationship Id="rId186" Type="http://schemas.openxmlformats.org/officeDocument/2006/relationships/hyperlink" Target="http://fr.wikipedia.org/wiki/Helena_Noguerra" TargetMode="External"/><Relationship Id="rId211" Type="http://schemas.openxmlformats.org/officeDocument/2006/relationships/hyperlink" Target="http://fr.wikipedia.org/wiki/Rika_Zara%C3%AF" TargetMode="External"/><Relationship Id="rId22" Type="http://schemas.openxmlformats.org/officeDocument/2006/relationships/hyperlink" Target="http://fr.wikipedia.org/wiki/Mike_Brant" TargetMode="External"/><Relationship Id="rId27" Type="http://schemas.openxmlformats.org/officeDocument/2006/relationships/hyperlink" Target="http://fr.wikipedia.org/wiki/Camey_Doucet" TargetMode="External"/><Relationship Id="rId43" Type="http://schemas.openxmlformats.org/officeDocument/2006/relationships/hyperlink" Target="http://fr.wikipedia.org/wiki/Diast%C3%A8me" TargetMode="External"/><Relationship Id="rId48" Type="http://schemas.openxmlformats.org/officeDocument/2006/relationships/hyperlink" Target="http://fr.wikipedia.org/wiki/Steeve_Estatof" TargetMode="External"/><Relationship Id="rId64" Type="http://schemas.openxmlformats.org/officeDocument/2006/relationships/hyperlink" Target="http://fr.wikipedia.org/wiki/Philippe_Lafontaine_(chanteur)" TargetMode="External"/><Relationship Id="rId69" Type="http://schemas.openxmlformats.org/officeDocument/2006/relationships/hyperlink" Target="http://fr.wikipedia.org/wiki/Andr%C3%A9_Lejeune_(chanteur)" TargetMode="External"/><Relationship Id="rId113" Type="http://schemas.openxmlformats.org/officeDocument/2006/relationships/hyperlink" Target="http://fr.wikipedia.org/wiki/Ginie_Line" TargetMode="External"/><Relationship Id="rId118" Type="http://schemas.openxmlformats.org/officeDocument/2006/relationships/hyperlink" Target="http://fr.wikipedia.org/wiki/Marie-Pier_Perreault" TargetMode="External"/><Relationship Id="rId134" Type="http://schemas.openxmlformats.org/officeDocument/2006/relationships/hyperlink" Target="http://fr.wikipedia.org/wiki/Axelle_Red" TargetMode="External"/><Relationship Id="rId139" Type="http://schemas.openxmlformats.org/officeDocument/2006/relationships/hyperlink" Target="http://fr.wikipedia.org/wiki/Natasha_St-Pier" TargetMode="External"/><Relationship Id="rId80" Type="http://schemas.openxmlformats.org/officeDocument/2006/relationships/hyperlink" Target="http://fr.wikipedia.org/wiki/Isabelle_Aubret" TargetMode="External"/><Relationship Id="rId85" Type="http://schemas.openxmlformats.org/officeDocument/2006/relationships/hyperlink" Target="http://fr.wikipedia.org/wiki/B%C3%A9atrice_Bonifassi" TargetMode="External"/><Relationship Id="rId150" Type="http://schemas.openxmlformats.org/officeDocument/2006/relationships/hyperlink" Target="http://fr.wikipedia.org/wiki/Zaho" TargetMode="External"/><Relationship Id="rId155" Type="http://schemas.openxmlformats.org/officeDocument/2006/relationships/hyperlink" Target="http://fr.wikipedia.org/wiki/Mehdi_(chanteur_fran%C3%A7ais)" TargetMode="External"/><Relationship Id="rId171" Type="http://schemas.openxmlformats.org/officeDocument/2006/relationships/hyperlink" Target="http://fr.wikipedia.org/wiki/Jo%C3%ABlle_Rabu" TargetMode="External"/><Relationship Id="rId176" Type="http://schemas.openxmlformats.org/officeDocument/2006/relationships/hyperlink" Target="http://fr.wikipedia.org/wiki/Serge_Sala" TargetMode="External"/><Relationship Id="rId192" Type="http://schemas.openxmlformats.org/officeDocument/2006/relationships/hyperlink" Target="http://fr.wikipedia.org/wiki/Isabelle_Pierre" TargetMode="External"/><Relationship Id="rId197" Type="http://schemas.openxmlformats.org/officeDocument/2006/relationships/hyperlink" Target="http://fr.wikipedia.org/wiki/Nicole_Rieu" TargetMode="External"/><Relationship Id="rId206" Type="http://schemas.openxmlformats.org/officeDocument/2006/relationships/hyperlink" Target="http://fr.wikipedia.org/wiki/Ana_Torroja" TargetMode="External"/><Relationship Id="rId201" Type="http://schemas.openxmlformats.org/officeDocument/2006/relationships/hyperlink" Target="http://fr.wikipedia.org/wiki/Kathleen_Sergerie" TargetMode="External"/><Relationship Id="rId12" Type="http://schemas.openxmlformats.org/officeDocument/2006/relationships/hyperlink" Target="http://fr.wikipedia.org/wiki/Claude_Barzotti" TargetMode="External"/><Relationship Id="rId17" Type="http://schemas.openxmlformats.org/officeDocument/2006/relationships/hyperlink" Target="http://fr.wikipedia.org/wiki/Dan_Bigras" TargetMode="External"/><Relationship Id="rId33" Type="http://schemas.openxmlformats.org/officeDocument/2006/relationships/hyperlink" Target="http://fr.wikipedia.org/wiki/J%C3%A9r%C3%A9my_Chatelain" TargetMode="External"/><Relationship Id="rId38" Type="http://schemas.openxmlformats.org/officeDocument/2006/relationships/hyperlink" Target="http://fr.wikipedia.org/wiki/Charl%C3%A9lie_Couture" TargetMode="External"/><Relationship Id="rId59" Type="http://schemas.openxmlformats.org/officeDocument/2006/relationships/hyperlink" Target="http://fr.wikipedia.org/wiki/Georges-Alain_Jones" TargetMode="External"/><Relationship Id="rId103" Type="http://schemas.openxmlformats.org/officeDocument/2006/relationships/hyperlink" Target="http://fr.wikipedia.org/wiki/Anik_Jean" TargetMode="External"/><Relationship Id="rId108" Type="http://schemas.openxmlformats.org/officeDocument/2006/relationships/hyperlink" Target="http://fr.wikipedia.org/wiki/Jena_Lee" TargetMode="External"/><Relationship Id="rId124" Type="http://schemas.openxmlformats.org/officeDocument/2006/relationships/hyperlink" Target="http://fr.wikipedia.org/wiki/Teri_Mo%C3%AFse" TargetMode="External"/><Relationship Id="rId129" Type="http://schemas.openxmlformats.org/officeDocument/2006/relationships/hyperlink" Target="http://fr.wikipedia.org/wiki/Marie_Denise_Pelletier" TargetMode="External"/><Relationship Id="rId54" Type="http://schemas.openxmlformats.org/officeDocument/2006/relationships/hyperlink" Target="http://fr.wikipedia.org/wiki/Georgel" TargetMode="External"/><Relationship Id="rId70" Type="http://schemas.openxmlformats.org/officeDocument/2006/relationships/hyperlink" Target="http://fr.wikipedia.org/wiki/Pascal_Lejeune" TargetMode="External"/><Relationship Id="rId75" Type="http://schemas.openxmlformats.org/officeDocument/2006/relationships/hyperlink" Target="http://fr.wikipedia.org/wiki/Constance_Amiot" TargetMode="External"/><Relationship Id="rId91" Type="http://schemas.openxmlformats.org/officeDocument/2006/relationships/hyperlink" Target="http://fr.wikipedia.org/wiki/Muriel_Dacq" TargetMode="External"/><Relationship Id="rId96" Type="http://schemas.openxmlformats.org/officeDocument/2006/relationships/hyperlink" Target="http://fr.wikipedia.org/wiki/Leah_Dizon" TargetMode="External"/><Relationship Id="rId140" Type="http://schemas.openxmlformats.org/officeDocument/2006/relationships/hyperlink" Target="http://fr.wikipedia.org/wiki/Sandy_(chanteuse)" TargetMode="External"/><Relationship Id="rId145" Type="http://schemas.openxmlformats.org/officeDocument/2006/relationships/hyperlink" Target="http://fr.wikipedia.org/wiki/Fabienne_Thibeault" TargetMode="External"/><Relationship Id="rId161" Type="http://schemas.openxmlformats.org/officeDocument/2006/relationships/hyperlink" Target="http://fr.wikipedia.org/wiki/Mononc%27_Serge" TargetMode="External"/><Relationship Id="rId166" Type="http://schemas.openxmlformats.org/officeDocument/2006/relationships/hyperlink" Target="http://fr.wikipedia.org/wiki/Nicolas_Peyrac" TargetMode="External"/><Relationship Id="rId182" Type="http://schemas.openxmlformats.org/officeDocument/2006/relationships/hyperlink" Target="http://fr.wikipedia.org/wiki/St%C3%A9phane_Devineau" TargetMode="External"/><Relationship Id="rId187" Type="http://schemas.openxmlformats.org/officeDocument/2006/relationships/hyperlink" Target="http://fr.wikipedia.org/wiki/Nourit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Graeme_Allwright" TargetMode="External"/><Relationship Id="rId212" Type="http://schemas.openxmlformats.org/officeDocument/2006/relationships/fontTable" Target="fontTable.xml"/><Relationship Id="rId23" Type="http://schemas.openxmlformats.org/officeDocument/2006/relationships/hyperlink" Target="http://fr.wikipedia.org/wiki/Jean-Fran%C3%A7ois_Breau" TargetMode="External"/><Relationship Id="rId28" Type="http://schemas.openxmlformats.org/officeDocument/2006/relationships/hyperlink" Target="http://fr.wikipedia.org/wiki/Capitaine_N%C3%B4" TargetMode="External"/><Relationship Id="rId49" Type="http://schemas.openxmlformats.org/officeDocument/2006/relationships/hyperlink" Target="http://fr.wikipedia.org/wiki/Jean-Pierre_Ferland" TargetMode="External"/><Relationship Id="rId114" Type="http://schemas.openxmlformats.org/officeDocument/2006/relationships/hyperlink" Target="http://fr.wikipedia.org/wiki/Lio" TargetMode="External"/><Relationship Id="rId119" Type="http://schemas.openxmlformats.org/officeDocument/2006/relationships/hyperlink" Target="http://fr.wikipedia.org/wiki/Marilou" TargetMode="External"/><Relationship Id="rId44" Type="http://schemas.openxmlformats.org/officeDocument/2006/relationships/hyperlink" Target="http://fr.wikipedia.org/wiki/Georges_Dor" TargetMode="External"/><Relationship Id="rId60" Type="http://schemas.openxmlformats.org/officeDocument/2006/relationships/hyperlink" Target="http://fr.wikipedia.org/wiki/Keith_Kouna" TargetMode="External"/><Relationship Id="rId65" Type="http://schemas.openxmlformats.org/officeDocument/2006/relationships/hyperlink" Target="http://fr.wikipedia.org/wiki/Alain_Lamontagne" TargetMode="External"/><Relationship Id="rId81" Type="http://schemas.openxmlformats.org/officeDocument/2006/relationships/hyperlink" Target="http://fr.wikipedia.org/wiki/Sylva_Balassanian" TargetMode="External"/><Relationship Id="rId86" Type="http://schemas.openxmlformats.org/officeDocument/2006/relationships/hyperlink" Target="http://fr.wikipedia.org/wiki/Isabelle_Boulay" TargetMode="External"/><Relationship Id="rId130" Type="http://schemas.openxmlformats.org/officeDocument/2006/relationships/hyperlink" Target="http://fr.wikipedia.org/wiki/Romy_Perrier" TargetMode="External"/><Relationship Id="rId135" Type="http://schemas.openxmlformats.org/officeDocument/2006/relationships/hyperlink" Target="http://fr.wikipedia.org/wiki/Ginette_Reno" TargetMode="External"/><Relationship Id="rId151" Type="http://schemas.openxmlformats.org/officeDocument/2006/relationships/hyperlink" Target="http://fr.wikipedia.org/wiki/Rika_Zara%C3%AF" TargetMode="External"/><Relationship Id="rId156" Type="http://schemas.openxmlformats.org/officeDocument/2006/relationships/hyperlink" Target="http://fr.wikipedia.org/wiki/Christian_Merveille" TargetMode="External"/><Relationship Id="rId177" Type="http://schemas.openxmlformats.org/officeDocument/2006/relationships/hyperlink" Target="http://fr.wikipedia.org/wiki/Damien_Sargue" TargetMode="External"/><Relationship Id="rId198" Type="http://schemas.openxmlformats.org/officeDocument/2006/relationships/hyperlink" Target="http://fr.wikipedia.org/wiki/Kate_Ryan" TargetMode="External"/><Relationship Id="rId172" Type="http://schemas.openxmlformats.org/officeDocument/2006/relationships/hyperlink" Target="http://fr.wikipedia.org/wiki/Raphy_Rafa%C3%ABl" TargetMode="External"/><Relationship Id="rId193" Type="http://schemas.openxmlformats.org/officeDocument/2006/relationships/hyperlink" Target="http://fr.wikipedia.org/wiki/Mich%C3%A8le_Richard" TargetMode="External"/><Relationship Id="rId202" Type="http://schemas.openxmlformats.org/officeDocument/2006/relationships/hyperlink" Target="http://fr.wikipedia.org/wiki/Martine_St-Clair" TargetMode="External"/><Relationship Id="rId207" Type="http://schemas.openxmlformats.org/officeDocument/2006/relationships/hyperlink" Target="http://fr.wikipedia.org/wiki/Mari_Trini" TargetMode="External"/><Relationship Id="rId13" Type="http://schemas.openxmlformats.org/officeDocument/2006/relationships/hyperlink" Target="http://fr.wikipedia.org/wiki/Julos_Beaucarne" TargetMode="External"/><Relationship Id="rId18" Type="http://schemas.openxmlformats.org/officeDocument/2006/relationships/hyperlink" Target="http://fr.wikipedia.org/wiki/Jeff_Bodart" TargetMode="External"/><Relationship Id="rId39" Type="http://schemas.openxmlformats.org/officeDocument/2006/relationships/hyperlink" Target="http://fr.wikipedia.org/wiki/Joe_Dassin" TargetMode="External"/><Relationship Id="rId109" Type="http://schemas.openxmlformats.org/officeDocument/2006/relationships/hyperlink" Target="http://fr.wikipedia.org/wiki/Caroline_Legrand" TargetMode="External"/><Relationship Id="rId34" Type="http://schemas.openxmlformats.org/officeDocument/2006/relationships/hyperlink" Target="http://fr.wikipedia.org/wiki/Michel_Conte" TargetMode="External"/><Relationship Id="rId50" Type="http://schemas.openxmlformats.org/officeDocument/2006/relationships/hyperlink" Target="http://fr.wikipedia.org/wiki/Nilda_Fern%C3%A1ndez" TargetMode="External"/><Relationship Id="rId55" Type="http://schemas.openxmlformats.org/officeDocument/2006/relationships/hyperlink" Target="http://fr.wikipedia.org/wiki/David_Hallyday" TargetMode="External"/><Relationship Id="rId76" Type="http://schemas.openxmlformats.org/officeDocument/2006/relationships/hyperlink" Target="http://fr.wikipedia.org/wiki/Anggun" TargetMode="External"/><Relationship Id="rId97" Type="http://schemas.openxmlformats.org/officeDocument/2006/relationships/hyperlink" Target="http://fr.wikipedia.org/wiki/Emmanu%C3%ABlle" TargetMode="External"/><Relationship Id="rId104" Type="http://schemas.openxmlformats.org/officeDocument/2006/relationships/hyperlink" Target="http://fr.wikipedia.org/wiki/Diane_Juster" TargetMode="External"/><Relationship Id="rId120" Type="http://schemas.openxmlformats.org/officeDocument/2006/relationships/hyperlink" Target="http://fr.wikipedia.org/wiki/Nicole_Martin" TargetMode="External"/><Relationship Id="rId125" Type="http://schemas.openxmlformats.org/officeDocument/2006/relationships/hyperlink" Target="http://fr.wikipedia.org/wiki/Audrey_de_Montigny" TargetMode="External"/><Relationship Id="rId141" Type="http://schemas.openxmlformats.org/officeDocument/2006/relationships/hyperlink" Target="http://fr.wikipedia.org/wiki/Kathleen_Sergerie" TargetMode="External"/><Relationship Id="rId146" Type="http://schemas.openxmlformats.org/officeDocument/2006/relationships/hyperlink" Target="http://fr.wikipedia.org/wiki/Ana_Torroja" TargetMode="External"/><Relationship Id="rId167" Type="http://schemas.openxmlformats.org/officeDocument/2006/relationships/hyperlink" Target="http://fr.wikipedia.org/wiki/Tom_Poisson" TargetMode="External"/><Relationship Id="rId188" Type="http://schemas.openxmlformats.org/officeDocument/2006/relationships/hyperlink" Target="http://fr.wikipedia.org/wiki/Pamela_(chanteuse)" TargetMode="External"/><Relationship Id="rId7" Type="http://schemas.openxmlformats.org/officeDocument/2006/relationships/hyperlink" Target="http://fr.wikipedia.org/wiki/Thierry_Amiel" TargetMode="External"/><Relationship Id="rId71" Type="http://schemas.openxmlformats.org/officeDocument/2006/relationships/hyperlink" Target="http://fr.wikipedia.org/wiki/J%C3%A9r%C3%B4me_Lemay" TargetMode="External"/><Relationship Id="rId92" Type="http://schemas.openxmlformats.org/officeDocument/2006/relationships/hyperlink" Target="http://fr.wikipedia.org/wiki/Dalida" TargetMode="External"/><Relationship Id="rId162" Type="http://schemas.openxmlformats.org/officeDocument/2006/relationships/hyperlink" Target="http://fr.wikipedia.org/wiki/Michel_Pagliaro" TargetMode="External"/><Relationship Id="rId183" Type="http://schemas.openxmlformats.org/officeDocument/2006/relationships/hyperlink" Target="http://fr.wikipedia.org/wiki/Tichke" TargetMode="External"/><Relationship Id="rId21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://fr.wikipedia.org/wiki/Cayouche" TargetMode="External"/><Relationship Id="rId24" Type="http://schemas.openxmlformats.org/officeDocument/2006/relationships/hyperlink" Target="http://fr.wikipedia.org/wiki/Jean_Bretonni%C3%A8re" TargetMode="External"/><Relationship Id="rId40" Type="http://schemas.openxmlformats.org/officeDocument/2006/relationships/hyperlink" Target="http://fr.wikipedia.org/wiki/Dave" TargetMode="External"/><Relationship Id="rId45" Type="http://schemas.openxmlformats.org/officeDocument/2006/relationships/hyperlink" Target="http://fr.wikipedia.org/wiki/Raoul_Duguay" TargetMode="External"/><Relationship Id="rId66" Type="http://schemas.openxmlformats.org/officeDocument/2006/relationships/hyperlink" Target="http://fr.wikipedia.org/wiki/Jean_Lapointe" TargetMode="External"/><Relationship Id="rId87" Type="http://schemas.openxmlformats.org/officeDocument/2006/relationships/hyperlink" Target="http://fr.wikipedia.org/wiki/Carla_Bruni-Sarkozy" TargetMode="External"/><Relationship Id="rId110" Type="http://schemas.openxmlformats.org/officeDocument/2006/relationships/hyperlink" Target="http://fr.wikipedia.org/wiki/Jo_Lemaire" TargetMode="External"/><Relationship Id="rId115" Type="http://schemas.openxmlformats.org/officeDocument/2006/relationships/hyperlink" Target="http://fr.wikipedia.org/wiki/Eva_Lopez" TargetMode="External"/><Relationship Id="rId131" Type="http://schemas.openxmlformats.org/officeDocument/2006/relationships/hyperlink" Target="http://fr.wikipedia.org/wiki/Pham_Quynh_Anh" TargetMode="External"/><Relationship Id="rId136" Type="http://schemas.openxmlformats.org/officeDocument/2006/relationships/hyperlink" Target="http://fr.wikipedia.org/wiki/Franca_di_Rienzo" TargetMode="External"/><Relationship Id="rId157" Type="http://schemas.openxmlformats.org/officeDocument/2006/relationships/hyperlink" Target="http://fr.wikipedia.org/wiki/Armand_Mestral" TargetMode="External"/><Relationship Id="rId178" Type="http://schemas.openxmlformats.org/officeDocument/2006/relationships/hyperlink" Target="http://fr.wikipedia.org/wiki/Bernard_Sauvat" TargetMode="External"/><Relationship Id="rId61" Type="http://schemas.openxmlformats.org/officeDocument/2006/relationships/hyperlink" Target="http://fr.wikipedia.org/wiki/David_Koven" TargetMode="External"/><Relationship Id="rId82" Type="http://schemas.openxmlformats.org/officeDocument/2006/relationships/hyperlink" Target="http://fr.wikipedia.org/wiki/%C3%89mile_Beno%C3%AEt" TargetMode="External"/><Relationship Id="rId152" Type="http://schemas.openxmlformats.org/officeDocument/2006/relationships/hyperlink" Target="http://fr.wikipedia.org/wiki/Liste_de_chanteurs_de_RnB_francophones" TargetMode="External"/><Relationship Id="rId173" Type="http://schemas.openxmlformats.org/officeDocument/2006/relationships/hyperlink" Target="http://fr.wikipedia.org/wiki/Pierre_Rapsat" TargetMode="External"/><Relationship Id="rId194" Type="http://schemas.openxmlformats.org/officeDocument/2006/relationships/hyperlink" Target="http://fr.wikipedia.org/wiki/Axelle_Red" TargetMode="External"/><Relationship Id="rId199" Type="http://schemas.openxmlformats.org/officeDocument/2006/relationships/hyperlink" Target="http://fr.wikipedia.org/wiki/Natasha_St-Pier" TargetMode="External"/><Relationship Id="rId203" Type="http://schemas.openxmlformats.org/officeDocument/2006/relationships/hyperlink" Target="http://fr.wikipedia.org/wiki/Suzanne_Stevens" TargetMode="External"/><Relationship Id="rId208" Type="http://schemas.openxmlformats.org/officeDocument/2006/relationships/hyperlink" Target="http://fr.wikipedia.org/wiki/B%C3%A9a_Tristan" TargetMode="External"/><Relationship Id="rId19" Type="http://schemas.openxmlformats.org/officeDocument/2006/relationships/hyperlink" Target="http://fr.wikipedia.org/wiki/Guy_Bontempelli" TargetMode="External"/><Relationship Id="rId14" Type="http://schemas.openxmlformats.org/officeDocument/2006/relationships/hyperlink" Target="http://fr.wikipedia.org/wiki/Daniel_B%C3%A9langer" TargetMode="External"/><Relationship Id="rId30" Type="http://schemas.openxmlformats.org/officeDocument/2006/relationships/hyperlink" Target="http://fr.wikipedia.org/wiki/Julian_Cely" TargetMode="External"/><Relationship Id="rId35" Type="http://schemas.openxmlformats.org/officeDocument/2006/relationships/hyperlink" Target="http://fr.wikipedia.org/wiki/Jim_Corcoran" TargetMode="External"/><Relationship Id="rId56" Type="http://schemas.openxmlformats.org/officeDocument/2006/relationships/hyperlink" Target="http://fr.wikipedia.org/wiki/Louis-Philippe_H%C3%A9bert_(auteur-compositeur-interpr%C3%A8te)" TargetMode="External"/><Relationship Id="rId77" Type="http://schemas.openxmlformats.org/officeDocument/2006/relationships/hyperlink" Target="http://fr.wikipedia.org/wiki/Veronica_Antico" TargetMode="External"/><Relationship Id="rId100" Type="http://schemas.openxmlformats.org/officeDocument/2006/relationships/hyperlink" Target="http://fr.wikipedia.org/wiki/Louise_Forestier" TargetMode="External"/><Relationship Id="rId105" Type="http://schemas.openxmlformats.org/officeDocument/2006/relationships/hyperlink" Target="http://fr.wikipedia.org/wiki/Kim_Kay" TargetMode="External"/><Relationship Id="rId126" Type="http://schemas.openxmlformats.org/officeDocument/2006/relationships/hyperlink" Target="http://fr.wikipedia.org/wiki/Helena_Noguerra" TargetMode="External"/><Relationship Id="rId147" Type="http://schemas.openxmlformats.org/officeDocument/2006/relationships/hyperlink" Target="http://fr.wikipedia.org/wiki/Mari_Trini" TargetMode="External"/><Relationship Id="rId168" Type="http://schemas.openxmlformats.org/officeDocument/2006/relationships/hyperlink" Target="http://fr.wikipedia.org/wiki/M._Pokora" TargetMode="External"/><Relationship Id="rId8" Type="http://schemas.openxmlformats.org/officeDocument/2006/relationships/hyperlink" Target="http://fr.wikipedia.org/wiki/Bob_Azzam" TargetMode="External"/><Relationship Id="rId51" Type="http://schemas.openxmlformats.org/officeDocument/2006/relationships/hyperlink" Target="http://fr.wikipedia.org/wiki/Fred_Fortin" TargetMode="External"/><Relationship Id="rId72" Type="http://schemas.openxmlformats.org/officeDocument/2006/relationships/hyperlink" Target="http://fr.wikipedia.org/wiki/L%C3%A9na%C3%AFc_(chanteur)" TargetMode="External"/><Relationship Id="rId93" Type="http://schemas.openxmlformats.org/officeDocument/2006/relationships/hyperlink" Target="http://fr.wikipedia.org/wiki/Linda_de_Suza" TargetMode="External"/><Relationship Id="rId98" Type="http://schemas.openxmlformats.org/officeDocument/2006/relationships/hyperlink" Target="http://fr.wikipedia.org/wiki/Mercedes_Ferrer" TargetMode="External"/><Relationship Id="rId121" Type="http://schemas.openxmlformats.org/officeDocument/2006/relationships/hyperlink" Target="http://fr.wikipedia.org/wiki/Maurane_(chanteuse)" TargetMode="External"/><Relationship Id="rId142" Type="http://schemas.openxmlformats.org/officeDocument/2006/relationships/hyperlink" Target="http://fr.wikipedia.org/wiki/Martine_St-Clair" TargetMode="External"/><Relationship Id="rId163" Type="http://schemas.openxmlformats.org/officeDocument/2006/relationships/hyperlink" Target="http://fr.wikipedia.org/wiki/St%C3%A9phane_Paquette" TargetMode="External"/><Relationship Id="rId184" Type="http://schemas.openxmlformats.org/officeDocument/2006/relationships/hyperlink" Target="http://fr.wikipedia.org/wiki/Patrick_Topaloff" TargetMode="External"/><Relationship Id="rId189" Type="http://schemas.openxmlformats.org/officeDocument/2006/relationships/hyperlink" Target="http://fr.wikipedia.org/wiki/Marie_Denise_Pelletier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fr.wikipedia.org/wiki/Don_Burke" TargetMode="External"/><Relationship Id="rId46" Type="http://schemas.openxmlformats.org/officeDocument/2006/relationships/hyperlink" Target="http://fr.wikipedia.org/wiki/Yves_Duteil" TargetMode="External"/><Relationship Id="rId67" Type="http://schemas.openxmlformats.org/officeDocument/2006/relationships/hyperlink" Target="http://fr.wikipedia.org/wiki/Pierre_Lapointe" TargetMode="External"/><Relationship Id="rId116" Type="http://schemas.openxmlformats.org/officeDocument/2006/relationships/hyperlink" Target="http://fr.wikipedia.org/wiki/V%C3%A9ronique_Lortal" TargetMode="External"/><Relationship Id="rId137" Type="http://schemas.openxmlformats.org/officeDocument/2006/relationships/hyperlink" Target="http://fr.wikipedia.org/wiki/Nicole_Rieu" TargetMode="External"/><Relationship Id="rId158" Type="http://schemas.openxmlformats.org/officeDocument/2006/relationships/hyperlink" Target="http://fr.wikipedia.org/wiki/Michel_l%27ing%C3%A9nieur_informaticien" TargetMode="External"/><Relationship Id="rId20" Type="http://schemas.openxmlformats.org/officeDocument/2006/relationships/hyperlink" Target="http://fr.wikipedia.org/wiki/Edgar_Bori" TargetMode="External"/><Relationship Id="rId41" Type="http://schemas.openxmlformats.org/officeDocument/2006/relationships/hyperlink" Target="http://fr.wikipedia.org/wiki/Fran%C3%A7ois_Deguelt" TargetMode="External"/><Relationship Id="rId62" Type="http://schemas.openxmlformats.org/officeDocument/2006/relationships/hyperlink" Target="http://fr.wikipedia.org/wiki/Micha%C5%82_Kwiatkowski_(chanteur)" TargetMode="External"/><Relationship Id="rId83" Type="http://schemas.openxmlformats.org/officeDocument/2006/relationships/hyperlink" Target="http://fr.wikipedia.org/wiki/Magui_B%C3%A9temps" TargetMode="External"/><Relationship Id="rId88" Type="http://schemas.openxmlformats.org/officeDocument/2006/relationships/hyperlink" Target="http://fr.wikipedia.org/wiki/Marie_Carmen" TargetMode="External"/><Relationship Id="rId111" Type="http://schemas.openxmlformats.org/officeDocument/2006/relationships/hyperlink" Target="http://fr.wikipedia.org/wiki/Lynda_Lemay" TargetMode="External"/><Relationship Id="rId132" Type="http://schemas.openxmlformats.org/officeDocument/2006/relationships/hyperlink" Target="http://fr.wikipedia.org/wiki/Isabelle_Pierre" TargetMode="External"/><Relationship Id="rId153" Type="http://schemas.openxmlformats.org/officeDocument/2006/relationships/hyperlink" Target="http://fr.wikipedia.org/wiki/Gaston_Mandeville" TargetMode="External"/><Relationship Id="rId174" Type="http://schemas.openxmlformats.org/officeDocument/2006/relationships/hyperlink" Target="http://fr.wikipedia.org/wiki/Renaud" TargetMode="External"/><Relationship Id="rId179" Type="http://schemas.openxmlformats.org/officeDocument/2006/relationships/hyperlink" Target="http://fr.wikipedia.org/wiki/Christian_Sbrocca" TargetMode="External"/><Relationship Id="rId195" Type="http://schemas.openxmlformats.org/officeDocument/2006/relationships/hyperlink" Target="http://fr.wikipedia.org/wiki/Ginette_Reno" TargetMode="External"/><Relationship Id="rId209" Type="http://schemas.openxmlformats.org/officeDocument/2006/relationships/hyperlink" Target="http://fr.wikipedia.org/wiki/Andr%C3%A9e_Watters" TargetMode="External"/><Relationship Id="rId190" Type="http://schemas.openxmlformats.org/officeDocument/2006/relationships/hyperlink" Target="http://fr.wikipedia.org/wiki/Romy_Perrier" TargetMode="External"/><Relationship Id="rId204" Type="http://schemas.openxmlformats.org/officeDocument/2006/relationships/hyperlink" Target="http://fr.wikipedia.org/wiki/Diane_Tell" TargetMode="External"/><Relationship Id="rId15" Type="http://schemas.openxmlformats.org/officeDocument/2006/relationships/hyperlink" Target="http://fr.wikipedia.org/wiki/Patrick_Bernard_(musicien)" TargetMode="External"/><Relationship Id="rId36" Type="http://schemas.openxmlformats.org/officeDocument/2006/relationships/hyperlink" Target="http://fr.wikipedia.org/wiki/St%C3%A9phane_C%C3%B4t%C3%A9" TargetMode="External"/><Relationship Id="rId57" Type="http://schemas.openxmlformats.org/officeDocument/2006/relationships/hyperlink" Target="http://fr.wikipedia.org/wiki/Julio_Iglesias" TargetMode="External"/><Relationship Id="rId106" Type="http://schemas.openxmlformats.org/officeDocument/2006/relationships/hyperlink" Target="http://fr.wikipedia.org/wiki/Tereza_Kesovija" TargetMode="External"/><Relationship Id="rId127" Type="http://schemas.openxmlformats.org/officeDocument/2006/relationships/hyperlink" Target="http://fr.wikipedia.org/wiki/Nourith" TargetMode="External"/><Relationship Id="rId10" Type="http://schemas.openxmlformats.org/officeDocument/2006/relationships/hyperlink" Target="http://fr.wikipedia.org/wiki/Vincent_Baguian" TargetMode="External"/><Relationship Id="rId31" Type="http://schemas.openxmlformats.org/officeDocument/2006/relationships/hyperlink" Target="http://fr.wikipedia.org/wiki/Jonatan_Cerrada" TargetMode="External"/><Relationship Id="rId52" Type="http://schemas.openxmlformats.org/officeDocument/2006/relationships/hyperlink" Target="http://fr.wikipedia.org/wiki/Patxi_Garat" TargetMode="External"/><Relationship Id="rId73" Type="http://schemas.openxmlformats.org/officeDocument/2006/relationships/hyperlink" Target="http://fr.wikipedia.org/wiki/Pierre_L%C3%A9tourneau" TargetMode="External"/><Relationship Id="rId78" Type="http://schemas.openxmlformats.org/officeDocument/2006/relationships/hyperlink" Target="http://fr.wikipedia.org/wiki/Julie_Arel" TargetMode="External"/><Relationship Id="rId94" Type="http://schemas.openxmlformats.org/officeDocument/2006/relationships/hyperlink" Target="http://fr.wikipedia.org/wiki/V%C3%A9ronic_DiCaire" TargetMode="External"/><Relationship Id="rId99" Type="http://schemas.openxmlformats.org/officeDocument/2006/relationships/hyperlink" Target="http://fr.wikipedia.org/wiki/China_Forbes" TargetMode="External"/><Relationship Id="rId101" Type="http://schemas.openxmlformats.org/officeDocument/2006/relationships/hyperlink" Target="http://fr.wikipedia.org/wiki/%C3%89lodie_Fr%C3%A9g%C3%A9" TargetMode="External"/><Relationship Id="rId122" Type="http://schemas.openxmlformats.org/officeDocument/2006/relationships/hyperlink" Target="http://fr.wikipedia.org/wiki/Melody_(chanteuse)" TargetMode="External"/><Relationship Id="rId143" Type="http://schemas.openxmlformats.org/officeDocument/2006/relationships/hyperlink" Target="http://fr.wikipedia.org/wiki/Suzanne_Stevens" TargetMode="External"/><Relationship Id="rId148" Type="http://schemas.openxmlformats.org/officeDocument/2006/relationships/hyperlink" Target="http://fr.wikipedia.org/wiki/B%C3%A9a_Tristan" TargetMode="External"/><Relationship Id="rId164" Type="http://schemas.openxmlformats.org/officeDocument/2006/relationships/hyperlink" Target="http://fr.wikipedia.org/wiki/Paul_Demers" TargetMode="External"/><Relationship Id="rId169" Type="http://schemas.openxmlformats.org/officeDocument/2006/relationships/hyperlink" Target="http://fr.wikipedia.org/wiki/Philippe_Prohom" TargetMode="External"/><Relationship Id="rId185" Type="http://schemas.openxmlformats.org/officeDocument/2006/relationships/hyperlink" Target="http://fr.wikipedia.org/wiki/Gilles_Vigneau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Jamil_Azzaoui" TargetMode="External"/><Relationship Id="rId180" Type="http://schemas.openxmlformats.org/officeDocument/2006/relationships/hyperlink" Target="http://fr.wikipedia.org/wiki/Sla%C3%AF" TargetMode="External"/><Relationship Id="rId210" Type="http://schemas.openxmlformats.org/officeDocument/2006/relationships/hyperlink" Target="http://fr.wikipedia.org/wiki/Zaho" TargetMode="External"/><Relationship Id="rId26" Type="http://schemas.openxmlformats.org/officeDocument/2006/relationships/hyperlink" Target="http://fr.wikipedia.org/wiki/Reda_Caire" TargetMode="External"/><Relationship Id="rId47" Type="http://schemas.openxmlformats.org/officeDocument/2006/relationships/hyperlink" Target="http://fr.wikipedia.org/wiki/Pierre_Eliane" TargetMode="External"/><Relationship Id="rId68" Type="http://schemas.openxmlformats.org/officeDocument/2006/relationships/hyperlink" Target="http://fr.wikipedia.org/wiki/F%C3%A9lix_Leclerc" TargetMode="External"/><Relationship Id="rId89" Type="http://schemas.openxmlformats.org/officeDocument/2006/relationships/hyperlink" Target="http://fr.wikipedia.org/wiki/Ren%C3%A9e_Claude" TargetMode="External"/><Relationship Id="rId112" Type="http://schemas.openxmlformats.org/officeDocument/2006/relationships/hyperlink" Target="http://fr.wikipedia.org/wiki/Les_Voix_de_l%27espoir" TargetMode="External"/><Relationship Id="rId133" Type="http://schemas.openxmlformats.org/officeDocument/2006/relationships/hyperlink" Target="http://fr.wikipedia.org/wiki/Mich%C3%A8le_Richard" TargetMode="External"/><Relationship Id="rId154" Type="http://schemas.openxmlformats.org/officeDocument/2006/relationships/hyperlink" Target="http://fr.wikipedia.org/wiki/Eddy_Marnay" TargetMode="External"/><Relationship Id="rId175" Type="http://schemas.openxmlformats.org/officeDocument/2006/relationships/hyperlink" Target="http://fr.wikipedia.org/wiki/Zachary_Richard" TargetMode="External"/><Relationship Id="rId196" Type="http://schemas.openxmlformats.org/officeDocument/2006/relationships/hyperlink" Target="http://fr.wikipedia.org/wiki/Franca_di_Rienzo" TargetMode="External"/><Relationship Id="rId200" Type="http://schemas.openxmlformats.org/officeDocument/2006/relationships/hyperlink" Target="http://fr.wikipedia.org/wiki/Sandy_(chanteuse)" TargetMode="External"/><Relationship Id="rId16" Type="http://schemas.openxmlformats.org/officeDocument/2006/relationships/hyperlink" Target="http://fr.wikipedia.org/wiki/Francis_Bernie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3100</Words>
  <Characters>17050</Characters>
  <Application>Microsoft Office Word</Application>
  <DocSecurity>0</DocSecurity>
  <Lines>142</Lines>
  <Paragraphs>40</Paragraphs>
  <ScaleCrop>false</ScaleCrop>
  <Company>RevolucionUnattended</Company>
  <LinksUpToDate>false</LinksUpToDate>
  <CharactersWithSpaces>20110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2010-03-02T22:34:00Z</dcterms:created>
  <dcterms:modified xsi:type="dcterms:W3CDTF">2010-03-02T22:44:00Z</dcterms:modified>
</cp:coreProperties>
</file>